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D9C81" w14:textId="510C4C8C" w:rsidR="008134A0" w:rsidRDefault="004477CA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6D1A0222" wp14:editId="5FE18933">
            <wp:simplePos x="0" y="0"/>
            <wp:positionH relativeFrom="margin">
              <wp:align>left</wp:align>
            </wp:positionH>
            <wp:positionV relativeFrom="paragraph">
              <wp:posOffset>5221605</wp:posOffset>
            </wp:positionV>
            <wp:extent cx="2705100" cy="3634740"/>
            <wp:effectExtent l="0" t="0" r="0" b="3810"/>
            <wp:wrapTight wrapText="bothSides">
              <wp:wrapPolygon edited="0">
                <wp:start x="0" y="0"/>
                <wp:lineTo x="0" y="21509"/>
                <wp:lineTo x="21448" y="21509"/>
                <wp:lineTo x="2144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3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808FF"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408023B6" wp14:editId="4FD4CC47">
            <wp:simplePos x="0" y="0"/>
            <wp:positionH relativeFrom="column">
              <wp:posOffset>3613150</wp:posOffset>
            </wp:positionH>
            <wp:positionV relativeFrom="paragraph">
              <wp:posOffset>5270500</wp:posOffset>
            </wp:positionV>
            <wp:extent cx="174307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482" y="21506"/>
                <wp:lineTo x="2148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63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F4C395" wp14:editId="2B641809">
                <wp:simplePos x="0" y="0"/>
                <wp:positionH relativeFrom="column">
                  <wp:posOffset>3194050</wp:posOffset>
                </wp:positionH>
                <wp:positionV relativeFrom="paragraph">
                  <wp:posOffset>7640955</wp:posOffset>
                </wp:positionV>
                <wp:extent cx="2933700" cy="1206500"/>
                <wp:effectExtent l="0" t="0" r="19050" b="1270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0B8E5" w14:textId="7C3DACAB" w:rsidR="00C70637" w:rsidRDefault="00A474DE">
                            <w:r>
                              <w:t>Lots of materials from around the home can be used to create a sensory experience</w:t>
                            </w:r>
                            <w:r w:rsidR="004F35CC">
                              <w:t xml:space="preserve"> such as flour, rice, pasta,</w:t>
                            </w:r>
                            <w:r w:rsidR="005808FF">
                              <w:t xml:space="preserve"> spaghetti,</w:t>
                            </w:r>
                            <w:r w:rsidR="004F35CC">
                              <w:t xml:space="preserve"> </w:t>
                            </w:r>
                            <w:r w:rsidR="008A1C48">
                              <w:t>wate</w:t>
                            </w:r>
                            <w:r w:rsidR="007B3C70">
                              <w:t xml:space="preserve">r and shaving foam. </w:t>
                            </w:r>
                            <w:r w:rsidR="00D04F41">
                              <w:t xml:space="preserve">You could put </w:t>
                            </w:r>
                            <w:r w:rsidR="007825B6">
                              <w:t xml:space="preserve">some of </w:t>
                            </w:r>
                            <w:r w:rsidR="00D04F41">
                              <w:t xml:space="preserve">these in a baking tray </w:t>
                            </w:r>
                            <w:r w:rsidR="008344D2">
                              <w:t xml:space="preserve">and </w:t>
                            </w:r>
                            <w:r w:rsidR="00BD2B22">
                              <w:t xml:space="preserve">add other items </w:t>
                            </w:r>
                            <w:r w:rsidR="00B40D6B">
                              <w:t xml:space="preserve">such as spoons and different sized pots for filling and emptying.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F4C3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1.5pt;margin-top:601.65pt;width:231pt;height:9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">
                <v:textbox>
                  <w:txbxContent>
                    <w:p w14:paraId="4980B8E5" w14:textId="7C3DACAB" w:rsidR="00C70637" w:rsidRDefault="00A474DE">
                      <w:r>
                        <w:t>Lots of materials from around the home can be used to create a sensory experience</w:t>
                      </w:r>
                      <w:r w:rsidR="004F35CC">
                        <w:t xml:space="preserve"> such as flour, rice, pasta,</w:t>
                      </w:r>
                      <w:r w:rsidR="005808FF">
                        <w:t xml:space="preserve"> spaghetti,</w:t>
                      </w:r>
                      <w:r w:rsidR="004F35CC">
                        <w:t xml:space="preserve"> </w:t>
                      </w:r>
                      <w:r w:rsidR="008A1C48">
                        <w:t>wate</w:t>
                      </w:r>
                      <w:r w:rsidR="007B3C70">
                        <w:t xml:space="preserve">r and shaving foam. </w:t>
                      </w:r>
                      <w:r w:rsidR="00D04F41">
                        <w:t xml:space="preserve">You could put </w:t>
                      </w:r>
                      <w:r w:rsidR="007825B6">
                        <w:t xml:space="preserve">some of </w:t>
                      </w:r>
                      <w:r w:rsidR="00D04F41">
                        <w:t xml:space="preserve">these in a baking tray </w:t>
                      </w:r>
                      <w:r w:rsidR="008344D2">
                        <w:t xml:space="preserve">and </w:t>
                      </w:r>
                      <w:r w:rsidR="00BD2B22">
                        <w:t xml:space="preserve">add other items </w:t>
                      </w:r>
                      <w:r w:rsidR="00B40D6B">
                        <w:t xml:space="preserve">such as spoons and different sized pots for filling and emptying.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549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3FD54F6" wp14:editId="1F575037">
                <wp:simplePos x="0" y="0"/>
                <wp:positionH relativeFrom="column">
                  <wp:posOffset>-469900</wp:posOffset>
                </wp:positionH>
                <wp:positionV relativeFrom="paragraph">
                  <wp:posOffset>4476750</wp:posOffset>
                </wp:positionV>
                <wp:extent cx="4324350" cy="635000"/>
                <wp:effectExtent l="0" t="0" r="19050" b="127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616DB" w14:textId="4DB80111" w:rsidR="0028505A" w:rsidRDefault="00FF4756" w:rsidP="000D549F">
                            <w:pPr>
                              <w:jc w:val="center"/>
                            </w:pPr>
                            <w:r>
                              <w:t xml:space="preserve">Sensory bottles can be made out of many different </w:t>
                            </w:r>
                            <w:r w:rsidR="00CF02A6">
                              <w:t>materials</w:t>
                            </w:r>
                            <w:r>
                              <w:t>. Try using items you have at home or find on a walk to create your own sensory bottle.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FD54F6" id="_x0000_s1027" type="#_x0000_t202" style="position:absolute;margin-left:-37pt;margin-top:352.5pt;width:340.5pt;height:50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">
                <v:textbox>
                  <w:txbxContent>
                    <w:p w14:paraId="68C616DB" w14:textId="4DB80111" w:rsidR="0028505A" w:rsidRDefault="00FF4756" w:rsidP="000D549F">
                      <w:pPr>
                        <w:jc w:val="center"/>
                      </w:pPr>
                      <w:r>
                        <w:t xml:space="preserve">Sensory bottles can be made out of many different </w:t>
                      </w:r>
                      <w:r w:rsidR="00CF02A6">
                        <w:t>materials</w:t>
                      </w:r>
                      <w:r>
                        <w:t>. Try using items you have at home or find on a walk to create your own sensory bottle.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F02A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FEBD14" wp14:editId="694CA8BA">
                <wp:simplePos x="0" y="0"/>
                <wp:positionH relativeFrom="column">
                  <wp:posOffset>4387850</wp:posOffset>
                </wp:positionH>
                <wp:positionV relativeFrom="paragraph">
                  <wp:posOffset>546100</wp:posOffset>
                </wp:positionV>
                <wp:extent cx="2165350" cy="723900"/>
                <wp:effectExtent l="0" t="0" r="2540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2EECF" w14:textId="748482AC" w:rsidR="00914F6D" w:rsidRDefault="00914F6D">
                            <w:r>
                              <w:t xml:space="preserve">To make this present sensory bottle add pom poms combined with small present bows.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7FEBD14" id="_x0000_s1028" type="#_x0000_t202" style="position:absolute;margin-left:345.5pt;margin-top:43pt;width:170.5pt;height:5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">
                <v:textbox>
                  <w:txbxContent>
                    <w:p w14:paraId="5F62EECF" w14:textId="748482AC" w:rsidR="00914F6D" w:rsidRDefault="00914F6D">
                      <w:r>
                        <w:t xml:space="preserve">To make this present sensory bottle add pom poms combined with small present bows.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1AC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21B0685" wp14:editId="74EDEA48">
                <wp:simplePos x="0" y="0"/>
                <wp:positionH relativeFrom="margin">
                  <wp:align>left</wp:align>
                </wp:positionH>
                <wp:positionV relativeFrom="paragraph">
                  <wp:posOffset>494030</wp:posOffset>
                </wp:positionV>
                <wp:extent cx="2362200" cy="800100"/>
                <wp:effectExtent l="0" t="0" r="1905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9C062" w14:textId="7C7EE594" w:rsidR="00EA1AC5" w:rsidRDefault="00EA1AC5">
                            <w:r>
                              <w:t xml:space="preserve">Collect some small branches when out on a winter walk and place them in a bottle. Lights can be added for increased visual effect.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1B0685" id="_x0000_s1029" type="#_x0000_t202" style="position:absolute;margin-left:0;margin-top:38.9pt;width:186pt;height:63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">
                <v:textbox>
                  <w:txbxContent>
                    <w:p w14:paraId="33D9C062" w14:textId="7C7EE594" w:rsidR="00EA1AC5" w:rsidRDefault="00EA1AC5">
                      <w:r>
                        <w:t xml:space="preserve">Collect some small branches when out on a winter walk and place them in a bottle. Lights can be added for increased visual effect.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1AC5"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766C3423" wp14:editId="19BACB2A">
            <wp:simplePos x="0" y="0"/>
            <wp:positionH relativeFrom="margin">
              <wp:align>left</wp:align>
            </wp:positionH>
            <wp:positionV relativeFrom="paragraph">
              <wp:posOffset>1384300</wp:posOffset>
            </wp:positionV>
            <wp:extent cx="1790700" cy="2686050"/>
            <wp:effectExtent l="0" t="0" r="0" b="0"/>
            <wp:wrapTight wrapText="bothSides">
              <wp:wrapPolygon edited="0">
                <wp:start x="0" y="0"/>
                <wp:lineTo x="0" y="21447"/>
                <wp:lineTo x="21370" y="21447"/>
                <wp:lineTo x="2137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AC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71F972" wp14:editId="3EB903C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247900" cy="4191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46304" w14:textId="66395990" w:rsidR="00CE37A5" w:rsidRPr="00CE37A5" w:rsidRDefault="00CE37A5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E37A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Christmas Sensory Bottles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71F972" id="_x0000_s1030" type="#_x0000_t202" style="position:absolute;margin-left:0;margin-top:0;width:177pt;height:3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">
                <v:textbox>
                  <w:txbxContent>
                    <w:p w14:paraId="09146304" w14:textId="66395990" w:rsidR="00CE37A5" w:rsidRPr="00CE37A5" w:rsidRDefault="00CE37A5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E37A5">
                        <w:rPr>
                          <w:b/>
                          <w:bCs/>
                          <w:sz w:val="28"/>
                          <w:szCs w:val="28"/>
                        </w:rPr>
                        <w:t>Christmas Sensory Bottles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14F6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CD6258F" wp14:editId="009ED901">
                <wp:simplePos x="0" y="0"/>
                <wp:positionH relativeFrom="column">
                  <wp:posOffset>4157980</wp:posOffset>
                </wp:positionH>
                <wp:positionV relativeFrom="paragraph">
                  <wp:posOffset>4037330</wp:posOffset>
                </wp:positionV>
                <wp:extent cx="2360930" cy="1404620"/>
                <wp:effectExtent l="0" t="0" r="22860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6880C" w14:textId="22613237" w:rsidR="00914F6D" w:rsidRDefault="00914F6D">
                            <w:r>
                              <w:t>To create this Christmas tree sensory bottle use a green bottle then add pom poms, glitter and water. Cut out a star and stick it on top of the bottle to finish.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D6258F" id="_x0000_s1031" type="#_x0000_t202" style="position:absolute;margin-left:327.4pt;margin-top:317.9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">
                <v:textbox style="mso-fit-shape-to-text:t">
                  <w:txbxContent>
                    <w:p w14:paraId="5286880C" w14:textId="22613237" w:rsidR="00914F6D" w:rsidRDefault="00914F6D">
                      <w:r>
                        <w:t>To create this Christmas tree sensory bottle use a green bottle then add pom poms, glitter and water. Cut out a star and stick it on top of the bottle to finish.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4F6D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CC3A5EB" wp14:editId="6053FB32">
            <wp:simplePos x="0" y="0"/>
            <wp:positionH relativeFrom="column">
              <wp:posOffset>2717800</wp:posOffset>
            </wp:positionH>
            <wp:positionV relativeFrom="paragraph">
              <wp:posOffset>0</wp:posOffset>
            </wp:positionV>
            <wp:extent cx="1651000" cy="1651000"/>
            <wp:effectExtent l="0" t="0" r="6350" b="6350"/>
            <wp:wrapTight wrapText="bothSides">
              <wp:wrapPolygon edited="0">
                <wp:start x="0" y="0"/>
                <wp:lineTo x="0" y="21434"/>
                <wp:lineTo x="21434" y="21434"/>
                <wp:lineTo x="2143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65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7A5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5EA02DDD" wp14:editId="02C02481">
            <wp:simplePos x="0" y="0"/>
            <wp:positionH relativeFrom="column">
              <wp:posOffset>2089150</wp:posOffset>
            </wp:positionH>
            <wp:positionV relativeFrom="paragraph">
              <wp:posOffset>1962150</wp:posOffset>
            </wp:positionV>
            <wp:extent cx="1895475" cy="2419350"/>
            <wp:effectExtent l="0" t="0" r="9525" b="0"/>
            <wp:wrapTight wrapText="bothSides">
              <wp:wrapPolygon edited="0">
                <wp:start x="0" y="0"/>
                <wp:lineTo x="0" y="21430"/>
                <wp:lineTo x="21491" y="21430"/>
                <wp:lineTo x="2149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7A5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A32FCA8" wp14:editId="440CFEBE">
            <wp:simplePos x="0" y="0"/>
            <wp:positionH relativeFrom="column">
              <wp:posOffset>4203700</wp:posOffset>
            </wp:positionH>
            <wp:positionV relativeFrom="paragraph">
              <wp:posOffset>1758950</wp:posOffset>
            </wp:positionV>
            <wp:extent cx="2143125" cy="2143125"/>
            <wp:effectExtent l="0" t="0" r="9525" b="9525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34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9B41D" w14:textId="77777777" w:rsidR="00CE37A5" w:rsidRDefault="00CE37A5" w:rsidP="00CE37A5">
      <w:pPr>
        <w:spacing w:after="0" w:line="240" w:lineRule="auto"/>
      </w:pPr>
      <w:r>
        <w:separator/>
      </w:r>
    </w:p>
  </w:endnote>
  <w:endnote w:type="continuationSeparator" w:id="0">
    <w:p w14:paraId="1D29BA14" w14:textId="77777777" w:rsidR="00CE37A5" w:rsidRDefault="00CE37A5" w:rsidP="00CE3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1915F" w14:textId="77777777" w:rsidR="00CE37A5" w:rsidRDefault="00CE37A5" w:rsidP="00CE37A5">
      <w:pPr>
        <w:spacing w:after="0" w:line="240" w:lineRule="auto"/>
      </w:pPr>
      <w:r>
        <w:separator/>
      </w:r>
    </w:p>
  </w:footnote>
  <w:footnote w:type="continuationSeparator" w:id="0">
    <w:p w14:paraId="1D9B83F9" w14:textId="77777777" w:rsidR="00CE37A5" w:rsidRDefault="00CE37A5" w:rsidP="00CE37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A5"/>
    <w:rsid w:val="000D549F"/>
    <w:rsid w:val="001E0210"/>
    <w:rsid w:val="0028505A"/>
    <w:rsid w:val="004477CA"/>
    <w:rsid w:val="004F35CC"/>
    <w:rsid w:val="005808FF"/>
    <w:rsid w:val="007825B6"/>
    <w:rsid w:val="007B3C70"/>
    <w:rsid w:val="008134A0"/>
    <w:rsid w:val="008344D2"/>
    <w:rsid w:val="008A1C48"/>
    <w:rsid w:val="00914F6D"/>
    <w:rsid w:val="00A474DE"/>
    <w:rsid w:val="00B40D6B"/>
    <w:rsid w:val="00BD2B22"/>
    <w:rsid w:val="00C70637"/>
    <w:rsid w:val="00CE37A5"/>
    <w:rsid w:val="00CF02A6"/>
    <w:rsid w:val="00D04F41"/>
    <w:rsid w:val="00E807E1"/>
    <w:rsid w:val="00EA1AC5"/>
    <w:rsid w:val="00FF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712F7"/>
  <w15:chartTrackingRefBased/>
  <w15:docId w15:val="{413C5006-8E06-4C74-860A-4BFDFDCD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7A5"/>
  </w:style>
  <w:style w:type="paragraph" w:styleId="Footer">
    <w:name w:val="footer"/>
    <w:basedOn w:val="Normal"/>
    <w:link w:val="FooterChar"/>
    <w:uiPriority w:val="99"/>
    <w:unhideWhenUsed/>
    <w:rsid w:val="00CE37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.</dc:creator>
  <cp:keywords/>
  <dc:description/>
  <cp:lastModifiedBy>Liz Jenkins</cp:lastModifiedBy>
  <cp:revision>2</cp:revision>
  <dcterms:created xsi:type="dcterms:W3CDTF">2022-12-09T10:48:00Z</dcterms:created>
  <dcterms:modified xsi:type="dcterms:W3CDTF">2022-12-09T10:48:00Z</dcterms:modified>
</cp:coreProperties>
</file>